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ink/ink1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TUTORIAL AKSES APLIKASI SIMRS </w:t>
      </w:r>
    </w:p>
    <w:p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BERBASIS WEB</w:t>
      </w:r>
    </w:p>
    <w:p>
      <w:pPr>
        <w:spacing w:after="0"/>
        <w:jc w:val="center"/>
        <w:rPr>
          <w:b/>
          <w:sz w:val="40"/>
          <w:szCs w:val="40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Buka browser Chrome</w:t>
      </w:r>
    </w:p>
    <w:p>
      <w:pPr>
        <w:pStyle w:val="4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drawing>
          <wp:inline distT="0" distB="0" distL="0" distR="0">
            <wp:extent cx="704215" cy="93281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762" cy="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</w:pPr>
      <w:r>
        <w:rPr>
          <w:sz w:val="24"/>
          <w:szCs w:val="24"/>
        </w:rPr>
        <w:t xml:space="preserve">Pada search bar ketik alamat: </w:t>
      </w:r>
      <w:r>
        <w:rPr>
          <w:b/>
          <w:sz w:val="24"/>
          <w:szCs w:val="24"/>
        </w:rPr>
        <w:t>100.110.80.1</w:t>
      </w:r>
      <w:r>
        <w:rPr>
          <w:rFonts w:hint="default"/>
          <w:b/>
          <w:sz w:val="24"/>
          <w:szCs w:val="24"/>
          <w:lang w:val="en-US"/>
        </w:rPr>
        <w:t>3</w:t>
      </w:r>
      <w:r>
        <w:rPr>
          <w:b/>
          <w:sz w:val="24"/>
          <w:szCs w:val="24"/>
        </w:rPr>
        <w:t>:80</w:t>
      </w:r>
      <w:r>
        <w:rPr>
          <w:rFonts w:hint="default"/>
          <w:b/>
          <w:sz w:val="24"/>
          <w:szCs w:val="24"/>
          <w:lang w:val="en-US"/>
        </w:rPr>
        <w:t>0</w:t>
      </w:r>
      <w:r>
        <w:rPr>
          <w:b/>
          <w:sz w:val="24"/>
          <w:szCs w:val="24"/>
        </w:rPr>
        <w:t>0</w:t>
      </w:r>
    </w:p>
    <w:p>
      <w:pPr>
        <w:pStyle w:val="4"/>
        <w:rPr>
          <w:rFonts w:hint="default"/>
          <w:sz w:val="24"/>
          <w:szCs w:val="24"/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107950</wp:posOffset>
                </wp:positionV>
                <wp:extent cx="1200785" cy="239395"/>
                <wp:effectExtent l="0" t="167640" r="0" b="1835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89201">
                          <a:off x="0" y="0"/>
                          <a:ext cx="1200785" cy="23939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90.85pt;margin-top:8.5pt;height:18.85pt;width:94.55pt;rotation:10364738f;z-index:251660288;v-text-anchor:middle;mso-width-relative:page;mso-height-relative:page;" fillcolor="#FF0000" filled="t" stroked="t" coordsize="21600,21600" o:gfxdata="UEsDBAoAAAAAAIdO4kAAAAAAAAAAAAAAAAAEAAAAZHJzL1BLAwQUAAAACACHTuJAUDg2C9kAAAAJ&#10;AQAADwAAAGRycy9kb3ducmV2LnhtbE2PTUvDQBCG74L/YRnBm92NtKbGbHooSBUESSqlx212TEKz&#10;szG7/fLXO570ODwP77xvvji7XhxxDJ0nDclEgUCqve2o0fCxfr6bgwjRkDW9J9RwwQCL4voqN5n1&#10;JyrxWMVGcAiFzGhoYxwyKUPdojNh4gckZp9+dCbyOTbSjubE4a6X90o9SGc64g+tGXDZYr2vDk5D&#10;+f74tp+tN+Xr6utbTrerS1e9LLW+vUnUE4iI5/gnw299rg4Fd9r5A9kgeg2zeZKyyiDlTSykqeIt&#10;OybTFGSRy/8Lih9QSwMEFAAAAAgAh07iQIDMQ0J1AgAAGAUAAA4AAABkcnMvZTJvRG9jLnhtbK1U&#10;wW7bMAy9D9g/CLqvTtJ0TYI4RdAgw4BiDdYNOyuybAuQRI1S4nRfP0p2u7bbIYf5YJAi/fj4TGp5&#10;c7KGHRUGDa7k44sRZ8pJqLRrSv792/bDjLMQhauEAadK/qgCv1m9f7fs/EJNoAVTKWQE4sKi8yVv&#10;Y/SLogiyVVaEC/DKUbAGtCKSi01RoegI3ZpiMhp9LDrAyiNIFQKdbvogHxDxHECoay3VBuTBKhd7&#10;VFRGRGoptNoHvsps61rJeF/XQUVmSk6dxvymImTv07tYLcWiQeFbLQcK4hwKb3qyQjsq+gy1EVGw&#10;A+q/oKyWCAHqeCHBFn0jWRHqYjx6o81DK7zKvZDUwT+LHv4frPxy3CHTVcmnnDlh6Yd/1U0b2RoR&#10;OjZNAnU+LCjvwe9w8AKZqdtTjZYhkKrz6WxOHWQNqCt2yhI/PkusTpFJOhzTCFzPrjiTFJtczi/n&#10;V6lE0WMlTI8hflJgWTJKjolNJpOxxfEuxP6Dp8T0UQCjq602JjvY7G8NsqOgn77djugZarxKM451&#10;idA1hZkUNMo1jRCZ1pMcwTWcCdPQjsiIufarr8N5RRLJjQhtTyYjJC5iYXWkNTLalnyWGD5RNI7U&#10;SIr3GicrnvanQfg9VI/0v7LkxDp4udVU4U6EuBNIk0uHtNvxnl61AeoPBouzFvDXv85TPg0URTnr&#10;aBOo958HgYoz89nRqM3H0ynBxuxMr64n5ODLyP5lxB3sLZDu48wumyk/miezRrA/6ApYp6oUEk5S&#10;7V7lwbmN/YbSJSLVep3TaF28iHfuwcsEniR0sD5EqHWehyRUr86gHy1MnqthudNGvvRz1p8Lbf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UDg2C9kAAAAJAQAADwAAAAAAAAABACAAAAAiAAAAZHJz&#10;L2Rvd25yZXYueG1sUEsBAhQAFAAAAAgAh07iQIDMQ0J1AgAAGAUAAA4AAAAAAAAAAQAgAAAAKAEA&#10;AGRycy9lMm9Eb2MueG1sUEsFBgAAAAAGAAYAWQEAAA8GAAAAAA==&#10;" adj="19447,5400">
                <v:fill on="t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351155</wp:posOffset>
                </wp:positionV>
                <wp:extent cx="1790700" cy="333375"/>
                <wp:effectExtent l="19050" t="1905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333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9.9pt;margin-top:27.65pt;height:26.25pt;width:141pt;z-index:251659264;v-text-anchor:middle;mso-width-relative:page;mso-height-relative:page;" filled="f" stroked="t" coordsize="21600,21600" arcsize="0.166666666666667" o:gfxdata="UEsDBAoAAAAAAIdO4kAAAAAAAAAAAAAAAAAEAAAAZHJzL1BLAwQUAAAACACHTuJA5NA1wdcAAAAK&#10;AQAADwAAAGRycy9kb3ducmV2LnhtbE2PwU7DMAyG70i8Q2Qkbixpq0JXmu4whLiyDQ7cssZrKxqn&#10;NOlW3h5zgqPtT7+/v9osbhBnnELvSUOyUiCQGm97ajW8HZ7vChAhGrJm8IQavjHApr6+qkxp/YV2&#10;eN7HVnAIhdJo6GIcSylD06EzYeVHJL6d/ORM5HFqpZ3MhcPdIFOl7qUzPfGHzoy47bD53M9Og6X0&#10;VLxmL+HrY6E52x6Sp133rvXtTaIeQURc4h8Mv/qsDjU7Hf1MNohBQ7pes3rUkOcZCAbyIuHFkUn1&#10;UICsK/m/Qv0DUEsDBBQAAAAIAIdO4kBaHkeDbgIAAOYEAAAOAAAAZHJzL2Uyb0RvYy54bWytVEtv&#10;2zAMvg/YfxB0X+30sbRGnSJokGFAsQZth50VWbYF6DVJidP9+n2S3ce6HXqYDzIpkh/FT6Qurw5a&#10;kb3wQVpT09lRSYkw3DbSdDX9/rD+dE5JiMw0TFkjavooAr1afPxwObhKHNveqkZ4AhATqsHVtI/R&#10;VUUReC80C0fWCQNja71mEarvisazAehaFcdl+bkYrG+ct1yEgN3VaKQTon8PoG1bycXK8p0WJo6o&#10;XigWUVLopQt0kU/btoLH27YNIhJVU1Qa84okkLdpLRaXrOo8c73k0xHYe47wpibNpEHSZ6gVi4zs&#10;vPwLSkvubbBtPOJWF2MhmRFUMSvfcHPfMydyLaA6uGfSw/+D5d/2G09kU9MTSgzTuPA7uzONaMgd&#10;yGOmU4KcJJoGFyp437uNn7QAMdV8aL1Of1RDDpnax2dqxSESjs3Z/KKcl2Cdw3aCb36WQIuXaOdD&#10;/CKsJkmoqU+nSEfItLL9TYij/5NfymjsWiqFfVYpQwYgn89yEobGbNEQyKcdigumo4SpDh3Po8+Q&#10;wSrZpPAUHXy3vVae7Bn6ZL0u8U3H+8Mt5V6x0I9+2ZTcWKVlxFAoqWt6noKfopVBjYm5kaskxcP2&#10;gJgkbm3zCPa9HdsyOL6WyHDDQtwwjz4EX5jUeIulVRb12UmipLf+17/2kz/aA1ZKBvQ1av+5Y15Q&#10;or4aNM7F7PQ0DUJWTs/mx1D8a8v2tcXs9LUFJTO8CY5nMflH9SS23uofGOhlygoTMxy5R5Yn5TqO&#10;84YngYvlMruh+R2LN+be8QQ+3uVyF20r8zW/sDPxh/bP3TKNapqv13r2enmeF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5NA1wdcAAAAKAQAADwAAAAAAAAABACAAAAAiAAAAZHJzL2Rvd25yZXYu&#10;eG1sUEsBAhQAFAAAAAgAh07iQFoeR4NuAgAA5gQAAA4AAAAAAAAAAQAgAAAAJgEAAGRycy9lMm9E&#10;b2MueG1sUEsFBgAAAAAGAAYAWQEAAAYGAAAAAA==&#10;">
                <v:fill on="f" focussize="0,0"/>
                <v:stroke weight="3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default"/>
          <w:sz w:val="24"/>
          <w:szCs w:val="24"/>
          <w:lang w:val="en-US"/>
        </w:rPr>
        <w:drawing>
          <wp:inline distT="0" distB="0" distL="114300" distR="114300">
            <wp:extent cx="4350385" cy="920750"/>
            <wp:effectExtent l="0" t="0" r="0" b="0"/>
            <wp:docPr id="12" name="Picture 1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12"/>
                    <pic:cNvPicPr>
                      <a:picLocks noChangeAspect="1"/>
                    </pic:cNvPicPr>
                  </pic:nvPicPr>
                  <pic:blipFill>
                    <a:blip r:embed="rId7"/>
                    <a:srcRect r="26766"/>
                    <a:stretch>
                      <a:fillRect/>
                    </a:stretch>
                  </pic:blipFill>
                  <pic:spPr>
                    <a:xfrm>
                      <a:off x="0" y="0"/>
                      <a:ext cx="435038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hint="default"/>
          <w:sz w:val="24"/>
          <w:szCs w:val="24"/>
          <w:lang w:val="en-US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Setelah form login muncul pilih </w:t>
      </w:r>
      <w:r>
        <w:rPr>
          <w:b/>
          <w:sz w:val="24"/>
          <w:szCs w:val="24"/>
        </w:rPr>
        <w:t>tombol dashboard</w:t>
      </w:r>
      <w:r>
        <w:rPr>
          <w:sz w:val="24"/>
          <w:szCs w:val="24"/>
        </w:rPr>
        <w:t xml:space="preserve"> lalu isi </w:t>
      </w:r>
      <w:r>
        <w:rPr>
          <w:b/>
          <w:sz w:val="24"/>
          <w:szCs w:val="24"/>
        </w:rPr>
        <w:t>username dan password:</w:t>
      </w:r>
    </w:p>
    <w:p>
      <w:pPr>
        <w:pStyle w:val="4"/>
        <w:rPr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1346200</wp:posOffset>
                </wp:positionV>
                <wp:extent cx="1019175" cy="228600"/>
                <wp:effectExtent l="19050" t="76200" r="28575" b="11430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89201">
                          <a:off x="0" y="0"/>
                          <a:ext cx="1019175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87pt;margin-top:106pt;height:18pt;width:80.25pt;rotation:11020098f;z-index:251664384;v-text-anchor:middle;mso-width-relative:page;mso-height-relative:page;" fillcolor="#FF0000" filled="t" stroked="t" coordsize="21600,21600" o:gfxdata="UEsDBAoAAAAAAIdO4kAAAAAAAAAAAAAAAAAEAAAAZHJzL1BLAwQUAAAACACHTuJAFDtaCtwAAAAL&#10;AQAADwAAAGRycy9kb3ducmV2LnhtbE2PwU7DMBBE70j8g7VIXFBrJwTahjiVQJQDQhUt0LMbmyQi&#10;Xke2k4a/ZznBbXdnNPumWE+2Y6PxoXUoIZkLYAYrp1usJby/bWZLYCEq1KpzaCR8mwDr8vysULl2&#10;J9yZcR9rRiEYciWhibHPOQ9VY6wKc9cbJO3Teasirb7m2qsThduOp0LccqtapA+N6s1DY6qv/WAl&#10;1P710a42z8N2+Djcb6+ml/HpEKS8vEjEHbBopvhnhl98QoeSmI5uQB1YJ2GxyKhLlJAmKQ3kWF1n&#10;N8COdMmWAnhZ8P8dyh9QSwMEFAAAAAgAh07iQMR9vbJ3AgAAGwUAAA4AAABkcnMvZTJvRG9jLnht&#10;bK1Uy27bMBC8F+g/ELw3kow8bCNyYMRwUSBogqRFzzRFSQT4KklbTr++Q0pJk7SHHKqDsMslZ2eH&#10;u7y8OmpFDsIHaU1Nq5OSEmG4baTpavr92/bTnJIQmWmYskbU9FEEerX6+OFycEsxs71VjfAEICYs&#10;B1fTPka3LIrAe6FZOLFOGARb6zWLcH1XNJ4NQNeqmJXleTFY3zhvuQgBq5sxSCdE/x5A27aSi43l&#10;ey1MHFG9UCyipNBLF+gqs21bweNt2wYRiaopKo35jySwd+lfrC7ZsvPM9ZJPFNh7KLypSTNpkPQZ&#10;asMiI3sv/4LSknsbbBtPuNXFWEhWBFVU5RttHnrmRK4FUgf3LHr4f7D86+HOE9mgEyCJYRo3fi+7&#10;PpK193YgWIVEgwtL7Hxwd37yAsxU77H1mngLXauynC9QRJYBhZFjVvnxWWVxjIRjsSqrRXVxRglH&#10;bDabn5c5RzGCJVDnQ/wsrCbJqKlPfDKdjM0ONyGCBg48bUyHglWy2UqlsuO73bXy5MBw79ttiS/V&#10;gSOvtilDBhCaXSBMOEM3t+gimNpBkWA6SpjqMCY8+pz71enwviSJ5IaFfiSTEca20zJikpTUNZ0n&#10;hk8UlQHTJPkocrLicXeclN/Z5hFXljUH6+D4ViLDDQvxjnk0LxYx3vEWv1ZZ1Gcni5Le+l//Wk/7&#10;0VOIUjJgGFD7zz3zghL1xaDbFtXpKWBjdk7PLmZw/MvI7mXE7PW1he5VZpfNtD+qJ7P1Vv/AK7BO&#10;WRFihiP3qPLkXMdxSPGOcLFe522YGMfijXlwPIGnezZ2vY+2lbkfklCjOpN+mJl859N8p6F86edd&#10;f960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UO1oK3AAAAAsBAAAPAAAAAAAAAAEAIAAAACIA&#10;AABkcnMvZG93bnJldi54bWxQSwECFAAUAAAACACHTuJAxH29sncCAAAbBQAADgAAAAAAAAABACAA&#10;AAArAQAAZHJzL2Uyb0RvYy54bWxQSwUGAAAAAAYABgBZAQAAFAYAAAAA&#10;" adj="19178,5400">
                <v:fill on="t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1384300</wp:posOffset>
                </wp:positionV>
                <wp:extent cx="2000250" cy="1028700"/>
                <wp:effectExtent l="19050" t="1905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0287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9.5pt;margin-top:109pt;height:81pt;width:157.5pt;z-index:251663360;v-text-anchor:middle;mso-width-relative:page;mso-height-relative:page;" filled="f" stroked="t" coordsize="21600,21600" arcsize="0.166666666666667" o:gfxdata="UEsDBAoAAAAAAIdO4kAAAAAAAAAAAAAAAAAEAAAAZHJzL1BLAwQUAAAACACHTuJANTJe2tgAAAAL&#10;AQAADwAAAGRycy9kb3ducmV2LnhtbE2PwU7DMBBE70j8g7VI3KidpNAQsumhCHGlLRy4ubGbRMTr&#10;EDtt+HuWE73NaEezb8r17HpxsmPoPCEkCwXCUu1NRw3C+/7lLgcRoiaje08W4ccGWFfXV6UujD/T&#10;1p52sRFcQqHQCG2MQyFlqFvrdFj4wRLfjn50OrIdG2lGfeZy18tUqQfpdEf8odWD3bS2/tpNDsFQ&#10;eszfstfw/TnTlG32yfO2/UC8vUnUE4ho5/gfhj98RoeKmQ5+IhNEj7C8f+QtESFNchacWK2WLA4I&#10;Wa4UyKqUlxuqX1BLAwQUAAAACACHTuJA3gtBFW8CAADnBAAADgAAAGRycy9lMm9Eb2MueG1srVRN&#10;b9swDL0P2H8QdF/tZO2aBHWKoEGGAcVatBt2VmTZFqCvSUqc7tfvSXbarNuhh11sUqQeyUdSV9cH&#10;rche+CCtqejkrKREGG5radqKfv+2+TCjJERmaqasERV9EoFeL9+/u+rdQkxtZ1UtPAGICYveVbSL&#10;0S2KIvBOaBbOrBMGxsZ6zSJU3xa1Zz3QtSqmZfmp6K2vnbdchIDT9WCkI6J/C6BtGsnF2vKdFiYO&#10;qF4oFlFS6KQLdJmzbRrB413TBBGJqigqjfmLIJC36Vssr9ii9cx1ko8psLek8KomzaRB0GeoNYuM&#10;7Lz8C0pL7m2wTTzjVhdDIZkRVDEpX3Hz2DEnci2gOrhn0sP/g+Vf9/eeyLqic0oM02j4g92ZWtTk&#10;AeQx0ypB5omm3oUFvB/dvR+1ADHVfGi8Tn9UQw6Z2qdnasUhEo5DdL6cXoB1DtuknM4uy0x+8XLd&#10;+RA/C6tJEirqUxoph8wr29+GiLjwP/qlkMZupFK5icqQvqIfZxMAE84wmQ0mAqJ2qC6YlhKmWow8&#10;jz5DBqtkna4noODb7Y3yZM8wKJsNsj2m94dbir1moRv8smkYIS0jtkJJXdFZuny8rQxyTtQNZCUp&#10;HraHkcGtrZ9Av7fDXAbHNxIRblmI98xjEFEKVjXe4dMoi/rsKFHSWf/rX+fJH/MBKyU9Bhu1/9wx&#10;LyhRXwwmZz45PwdszMr5xeUUij+1bE8tZqdvLCiZ4FFwPIvJP6qj2Hirf2CjVykqTMxwxB5YHpWb&#10;OCwc3gQuVqvshul3LN6aR8cT+NDL1S7aRuY2J6IGdkb+MP+5++OupgU71bPXy/u0/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1Ml7a2AAAAAsBAAAPAAAAAAAAAAEAIAAAACIAAABkcnMvZG93bnJl&#10;di54bWxQSwECFAAUAAAACACHTuJA3gtBFW8CAADnBAAADgAAAAAAAAABACAAAAAnAQAAZHJzL2Uy&#10;b0RvYy54bWxQSwUGAAAAAAYABgBZAQAACAYAAAAA&#10;">
                <v:fill on="f" focussize="0,0"/>
                <v:stroke weight="3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1822450</wp:posOffset>
                </wp:positionV>
                <wp:extent cx="1047750" cy="333375"/>
                <wp:effectExtent l="19050" t="1905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333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8.75pt;margin-top:143.5pt;height:26.25pt;width:82.5pt;z-index:251661312;v-text-anchor:middle;mso-width-relative:page;mso-height-relative:page;" filled="f" stroked="t" coordsize="21600,21600" arcsize="0.166666666666667" o:gfxdata="UEsDBAoAAAAAAIdO4kAAAAAAAAAAAAAAAAAEAAAAZHJzL1BLAwQUAAAACACHTuJAqu9mOtgAAAAK&#10;AQAADwAAAGRycy9kb3ducmV2LnhtbE2PTU/DMAyG70j8h8hI3Fj6oW1dqbvDEOLKNjhwy5qsqWic&#10;0qRb+feYExxtP3r9vNV2dr24mDF0nhDSRQLCUON1Ry3C2/H5oQARoiKtek8G4dsE2Na3N5Uqtb/S&#10;3lwOsRUcQqFUCDbGoZQyNNY4FRZ+MMS3sx+dijyOrdSjunK462WWJCvpVEf8warB7KxpPg+TQ9CU&#10;nYvX/CV8fcw05btj+rS374j3d2nyCCKaOf7B8KvP6lCz08lPpIPoETbrJZMIWbHmTgxkq4w3J4Q8&#10;3yxB1pX8X6H+AVBLAwQUAAAACACHTuJAoGcNq24CAADmBAAADgAAAGRycy9lMm9Eb2MueG1srVTL&#10;btswELwX6D8QvDeSUydOhciBEcNFgaAxkhY90xQlEeCrJG05/foOKeXRtIccqgO15C5nOcNdXl4d&#10;tSIH4YO0pqazk5ISYbhtpOlq+v3b5sMFJSEy0zBljajpgwj0avn+3eXgKnFqe6sa4QlATKgGV9M+&#10;RlcVReC90CycWCcMnK31mkVMfVc0ng1A16o4LcvzYrC+cd5yEQJW16OTToj+LYC2bSUXa8v3Wpg4&#10;onqhWASl0EsX6DKftm0Fj7dtG0QkqqZgGvOIJLB3aSyWl6zqPHO95NMR2FuO8IqTZtIg6RPUmkVG&#10;9l7+BaUl9zbYNp5wq4uRSFYELGblK23ue+ZE5gKpg3sSPfw/WP71sPVENjU9p8QwjQu/s3vTiIbc&#10;QTxmOiXIeZJpcKFC9L3b+mkWYCbOx9br9AcbcszSPjxJK46RcCzOyvlicQbVOXwf8S3OEmjxvNv5&#10;ED8Lq0kyaurTKdIRsqzscBPiGP8YlzIau5FKYZ1VypAByBezMiVhKMwWBQFTO5ALpqOEqQ4Vz6PP&#10;kMEq2aTtaXfw3e5aeXJgqJPNpsQ3He+PsJR7zUI/xmVXCmOVlhFNoaSu6UXa/LhbGXBMyo1aJSse&#10;d0fsSebONg9Q39uxLIPjG4kMNyzELfOoQ1BBp8ZbDK2y4Gcni5Le+l//Wk/xKA94KRlQ1+D+c8+8&#10;oER9MSicT7P5HLAxT+Zni1NM/EvP7qXH7PW1hSQzvAmOZzPFR/Vott7qH2joVcoKFzMcuUeVp8l1&#10;HPsNTwIXq1UOQ/E7Fm/MveMJfLzL1T7aVuZrflZn0g/ln6tlatXUXy/nOer5eVr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rvZjrYAAAACgEAAA8AAAAAAAAAAQAgAAAAIgAAAGRycy9kb3ducmV2&#10;LnhtbFBLAQIUABQAAAAIAIdO4kCgZw2rbgIAAOYEAAAOAAAAAAAAAAEAIAAAACcBAABkcnMvZTJv&#10;RG9jLnhtbFBLBQYAAAAABgAGAFkBAAAHBgAAAAA=&#10;">
                <v:fill on="f" focussize="0,0"/>
                <v:stroke weight="3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1536700</wp:posOffset>
                </wp:positionV>
                <wp:extent cx="1019175" cy="228600"/>
                <wp:effectExtent l="19050" t="76200" r="28575" b="11430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89201">
                          <a:off x="0" y="0"/>
                          <a:ext cx="1019175" cy="2286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29pt;margin-top:121pt;height:18pt;width:80.25pt;rotation:11020098f;z-index:251662336;v-text-anchor:middle;mso-width-relative:page;mso-height-relative:page;" fillcolor="#FF0000" filled="t" stroked="t" coordsize="21600,21600" o:gfxdata="UEsDBAoAAAAAAIdO4kAAAAAAAAAAAAAAAAAEAAAAZHJzL1BLAwQUAAAACACHTuJAnsrbOtkAAAAL&#10;AQAADwAAAGRycy9kb3ducmV2LnhtbE1PQU7DMBC8I/EHa5G4IOokaiGEOJVAlANCFRTo2Y2XJCJe&#10;R7aTht+znOA2szOanSnXs+3FhD50jhSkiwQEUu1MR42C97fNZQ4iRE1G945QwTcGWFenJ6UujDvS&#10;K0672AgOoVBoBW2MQyFlqFu0OizcgMTap/NWR6a+kcbrI4fbXmZJciWt7og/tHrA+xbrr91oFTT+&#10;5cHebJ7G7fixv9tezM/T4z4odX6WJrcgIs7xzwy/9bk6VNzp4EYyQfQKslXOWyKDZcaAHcs0X4E4&#10;8OWaJVmV8v+G6gdQSwMEFAAAAAgAh07iQL1oQR54AgAAGQUAAA4AAABkcnMvZTJvRG9jLnhtbK1U&#10;TU/cMBC9V+p/sHwvSVbALiuyaMVqq0qoIGjVs9dxEkv+qu3dLP31fXYCBdoDh+YQzXjGb948e3x5&#10;ddSKHIQP0pqaViclJcJw20jT1fT7t+2nBSUhMtMwZY2o6aMI9Gr18cPl4JZiZnurGuEJQExYDq6m&#10;fYxuWRSB90KzcGKdMAi21msW4fquaDwbgK5VMSvL82KwvnHechECVjdjkE6I/j2Atm0lFxvL91qY&#10;OKJ6oVhES6GXLtBVZtu2gsfbtg0iElVTdBrzH0Vg79K/WF2yZeeZ6yWfKLD3UHjTk2bSoOgz1IZF&#10;RvZe/gWlJfc22DaecKuLsZGsCLqoyjfaPPTMidwLpA7uWfTw/2D518OdJ7Kp6ZwSwzQO/F52fSRr&#10;7+1A5kmgwYUl8h7cnZ+8ADN1e2y9Jt5C1aosFxdoIYuAtsgxa/z4rLE4RsKxWJXVRTU/o4QjNpst&#10;zst8CMUIlkCdD/GzsJoko6Y+0clsMjY73IQIGtjwlJg2Batks5VKZcd3u2vlyYHh1LfbEl/qA1te&#10;pSlDBhCazREmnOEut7hDMLWDHsF0lDDVYUh49Ln2q93hfUUSyQ0L/UgmI4yXTsuIOVJS13SRGD5R&#10;VAZMk+SjyMmKx91xUn5nm0ccWNYcrIPjW4kKNyzEO+ZxdbGI4Y63+LXKoj87WZT01v/613rKx41C&#10;lJIBo4Def+6ZF5SoLwZ37aI6PQVszM7p2XwGx7+M7F5GzF5fW+heZXbZTPlRPZmtt/oH3oB1qooQ&#10;Mxy1R5Un5zqOI4pXhIv1OqdhXhyLN+bB8QSeztnY9T7aVub7kIQa1Zn0w8TkM5+mO43kSz9n/XnR&#10;V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srbOtkAAAALAQAADwAAAAAAAAABACAAAAAiAAAA&#10;ZHJzL2Rvd25yZXYueG1sUEsBAhQAFAAAAAgAh07iQL1oQR54AgAAGQUAAA4AAAAAAAAAAQAgAAAA&#10;KAEAAGRycy9lMm9Eb2MueG1sUEsFBgAAAAAGAAYAWQEAABIGAAAAAA==&#10;" adj="19178,5400">
                <v:fill on="t" focussize="0,0"/>
                <v:stroke weight="1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2305050" cy="25806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4675" cy="260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drawing>
          <wp:inline distT="0" distB="0" distL="0" distR="0">
            <wp:extent cx="2211705" cy="25476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5177" cy="2562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Setelah user login maka akan ada tampilan sebagai berikut (*</w:t>
      </w:r>
      <w:r>
        <w:rPr>
          <w:b/>
          <w:sz w:val="24"/>
          <w:szCs w:val="24"/>
        </w:rPr>
        <w:t>tampilan akan berbeda setiap unit</w:t>
      </w:r>
      <w:r>
        <w:rPr>
          <w:sz w:val="24"/>
          <w:szCs w:val="24"/>
        </w:rPr>
        <w:t>):</w:t>
      </w:r>
    </w:p>
    <w:p>
      <w:pPr>
        <w:pStyle w:val="4"/>
        <w:rPr>
          <w:sz w:val="24"/>
          <w:szCs w:val="24"/>
        </w:rPr>
      </w:pPr>
      <w:r>
        <w:drawing>
          <wp:inline distT="0" distB="0" distL="0" distR="0">
            <wp:extent cx="5133975" cy="185801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53187" cy="1865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sz w:val="24"/>
          <w:szCs w:val="24"/>
        </w:rPr>
      </w:pPr>
    </w:p>
    <w:p>
      <w:pPr>
        <w:pStyle w:val="4"/>
        <w:rPr>
          <w:sz w:val="24"/>
          <w:szCs w:val="24"/>
        </w:rPr>
      </w:pPr>
    </w:p>
    <w:p>
      <w:pPr>
        <w:pStyle w:val="4"/>
        <w:numPr>
          <w:ilvl w:val="0"/>
          <w:numId w:val="1"/>
        </w:numPr>
        <w:ind w:left="720" w:leftChars="0" w:hanging="36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Pilih menu </w:t>
      </w:r>
      <w:r>
        <w:rPr>
          <w:rFonts w:hint="default"/>
          <w:b/>
          <w:bCs/>
          <w:sz w:val="24"/>
          <w:szCs w:val="24"/>
          <w:lang w:val="en-US"/>
        </w:rPr>
        <w:t>Rawat Jalan</w:t>
      </w:r>
    </w:p>
    <w:p>
      <w:pPr>
        <w:pStyle w:val="4"/>
        <w:numPr>
          <w:ilvl w:val="0"/>
          <w:numId w:val="0"/>
        </w:numPr>
        <w:ind w:left="360" w:leftChars="0"/>
        <w:rPr>
          <w:rFonts w:hint="default"/>
          <w:sz w:val="24"/>
          <w:szCs w:val="24"/>
          <w:lang w:val="en-US"/>
        </w:rPr>
      </w:pPr>
    </w:p>
    <w:p>
      <w:pPr>
        <w:pStyle w:val="4"/>
        <w:numPr>
          <w:ilvl w:val="0"/>
          <w:numId w:val="0"/>
        </w:numPr>
        <w:ind w:left="360" w:leftChars="0"/>
        <w:jc w:val="center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drawing>
          <wp:inline distT="0" distB="0" distL="114300" distR="114300">
            <wp:extent cx="1905000" cy="1695450"/>
            <wp:effectExtent l="0" t="0" r="0" b="0"/>
            <wp:docPr id="13" name="Picture 13" descr="R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RJ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ind w:left="360" w:leftChars="0"/>
        <w:jc w:val="center"/>
        <w:rPr>
          <w:rFonts w:hint="default"/>
          <w:sz w:val="24"/>
          <w:szCs w:val="24"/>
          <w:lang w:val="en-US"/>
        </w:rPr>
      </w:pPr>
    </w:p>
    <w:p>
      <w:pPr>
        <w:pStyle w:val="4"/>
        <w:numPr>
          <w:ilvl w:val="0"/>
          <w:numId w:val="1"/>
        </w:numPr>
        <w:ind w:left="720" w:leftChars="0" w:hanging="360" w:firstLineChar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Setelah masuk kemenu </w:t>
      </w:r>
      <w:r>
        <w:rPr>
          <w:rFonts w:hint="default"/>
          <w:b/>
          <w:bCs/>
          <w:sz w:val="24"/>
          <w:szCs w:val="24"/>
          <w:lang w:val="en-US"/>
        </w:rPr>
        <w:t>Rawat Jalan</w:t>
      </w:r>
      <w:r>
        <w:rPr>
          <w:rFonts w:hint="default"/>
          <w:sz w:val="24"/>
          <w:szCs w:val="24"/>
          <w:lang w:val="en-US"/>
        </w:rPr>
        <w:t xml:space="preserve"> akan muncul beberapa menu, lalu pilih menu </w:t>
      </w:r>
      <w:r>
        <w:rPr>
          <w:rFonts w:hint="default"/>
          <w:b/>
          <w:bCs/>
          <w:sz w:val="24"/>
          <w:szCs w:val="24"/>
          <w:lang w:val="en-US"/>
        </w:rPr>
        <w:t xml:space="preserve">Appointment </w:t>
      </w:r>
      <w:r>
        <w:rPr>
          <w:rFonts w:hint="default"/>
          <w:b w:val="0"/>
          <w:bCs w:val="0"/>
          <w:sz w:val="24"/>
          <w:szCs w:val="24"/>
          <w:lang w:val="en-US"/>
        </w:rPr>
        <w:t>untuk melakukan pendaftaran</w:t>
      </w:r>
    </w:p>
    <w:p>
      <w:pPr>
        <w:pStyle w:val="4"/>
        <w:numPr>
          <w:ilvl w:val="0"/>
          <w:numId w:val="0"/>
        </w:numPr>
        <w:jc w:val="both"/>
        <w:rPr>
          <w:rFonts w:hint="default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198755</wp:posOffset>
                </wp:positionV>
                <wp:extent cx="578485" cy="424815"/>
                <wp:effectExtent l="19050" t="19050" r="31115" b="32385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0530" y="3453130"/>
                          <a:ext cx="578485" cy="42481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1.9pt;margin-top:15.65pt;height:33.45pt;width:45.55pt;z-index:251668480;v-text-anchor:middle;mso-width-relative:page;mso-height-relative:page;" filled="f" stroked="t" coordsize="21600,21600" o:gfxdata="UEsDBAoAAAAAAIdO4kAAAAAAAAAAAAAAAAAEAAAAZHJzL1BLAwQUAAAACACHTuJA3t3mL9cAAAAJ&#10;AQAADwAAAGRycy9kb3ducmV2LnhtbE2PzU7DMBCE70i8g7VI3KjzJ2hCnB6QAMGNAOK6jZckir2O&#10;Yrcpb4850duOdjTzTb07WSOOtPjRsYJ0k4Ag7pweuVfw8f54swXhA7JG45gU/JCHXXN5UWOl3cpv&#10;dGxDL2II+woVDCHMlZS+G8ii37iZOP6+3WIxRLn0Ui+4xnBrZJYkt9LiyLFhwJkeBuqm9mAVvKyZ&#10;Gb96fH1up/ZzcsVTeldapa6v0uQeRKBT+DfDH35EhyYy7d2BtRdGQZ7lET3EI81BREORFiWIvYJy&#10;m4Fsanm+oPkFUEsDBBQAAAAIAIdO4kC8vnzbcQIAAOUEAAAOAAAAZHJzL2Uyb0RvYy54bWytVMtu&#10;2zAQvBfoPxC8N7IcuXGMyIERw0WBoDGaFj3TFCUR4Ksk/Ui/vkNKeTTtIYf6QO9ql7Oc4S6vrk9a&#10;kYPwQVpT0/JsQokw3DbSdDX9/m3zYU5JiMw0TFkjavogAr1evn93dXQLMbW9VY3wBCAmLI6upn2M&#10;blEUgfdCs3BmnTAIttZrFuH6rmg8OwJdq2I6mXwsjtY3zlsuQsDX9RCkI6J/C6BtW8nF2vK9FiYO&#10;qF4oFkEp9NIFusynbVvB413bBhGJqimYxryiCOxdWovlFVt0nrle8vEI7C1HeMVJM2lQ9AlqzSIj&#10;ey//gtKSextsG8+41cVAJCsCFuXklTb3PXMic4HUwT2JHv4fLP9y2Hoim5pOKTFM48K/QjRmOiUC&#10;mSZ9ji4skHbvtn70AsxE9tR6nf5Bg5yAcHkxmZ1D2Yeanlez8xJ21lecIuFImF3Mq/mMEo6EalrN&#10;y1mKF89Azof4SVhNklFTj5NkVdnhNsQh9TEl1TV2I5XKJZQhR1SdlxPU5wx92aIfYGoHbsF0lDDV&#10;oeF59BkyWCWbtD0BBd/tbpQnB4Y22Wwm+I0n+yMt1V6z0A95OTQQ1DJiJpTUNZ2nzY+7lQG9pN+g&#10;WLLiaXfCiZO5s80DxPd26Mrg+Eaiwi0Lccs82hBUMKjxDkurLPjZ0aKkt/7Xv76nfHQHopQc0dbg&#10;/nPPvKBEfTbom8uyqgAbs1PNLqZw/MvI7mXE7PWNhSQlngTHs5nyo3o0W2/1D8zzKlVFiBmO2oPK&#10;o3MTh3HDi8DFapXT0PuOxVtz73gCH+5ytY+2lfman9UZ9UP350YZJzWN10s/Zz2/Ts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3t3mL9cAAAAJAQAADwAAAAAAAAABACAAAAAiAAAAZHJzL2Rvd25y&#10;ZXYueG1sUEsBAhQAFAAAAAgAh07iQLy+fNtxAgAA5QQAAA4AAAAAAAAAAQAgAAAAJgEAAGRycy9l&#10;Mm9Eb2MueG1sUEsFBgAAAAAGAAYAWQEAAAkGAAAAAA==&#10;">
                <v:fill on="f" focussize="0,0"/>
                <v:stroke weight="3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numPr>
          <w:ilvl w:val="0"/>
          <w:numId w:val="0"/>
        </w:numPr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            </w:t>
      </w:r>
      <w:r>
        <w:rPr>
          <w:rFonts w:hint="default"/>
          <w:sz w:val="24"/>
          <w:szCs w:val="24"/>
          <w:lang w:val="en-US"/>
        </w:rPr>
        <w:drawing>
          <wp:inline distT="0" distB="0" distL="114300" distR="114300">
            <wp:extent cx="5345430" cy="440690"/>
            <wp:effectExtent l="0" t="0" r="7620" b="16510"/>
            <wp:docPr id="15" name="Picture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1"/>
                    <pic:cNvPicPr>
                      <a:picLocks noChangeAspect="1"/>
                    </pic:cNvPicPr>
                  </pic:nvPicPr>
                  <pic:blipFill>
                    <a:blip r:embed="rId12"/>
                    <a:srcRect r="9910"/>
                    <a:stretch>
                      <a:fillRect/>
                    </a:stretch>
                  </pic:blipFill>
                  <pic:spPr>
                    <a:xfrm>
                      <a:off x="0" y="0"/>
                      <a:ext cx="5345430" cy="44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9525</wp:posOffset>
                </wp:positionV>
                <wp:extent cx="635" cy="635"/>
                <wp:effectExtent l="0" t="0" r="0" b="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3">
                          <w14:nvContentPartPr>
                            <w14:cNvPr id="23" name="Ink 23"/>
                            <w14:cNvContentPartPr/>
                          </w14:nvContentPartPr>
                          <w14:xfrm>
                            <a:off x="2556510" y="3263900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129.3pt;margin-top:0.75pt;height:0.05pt;width:0.05pt;z-index:251665408;mso-width-relative:page;mso-height-relative:page;" coordsize="21600,21600" o:gfxdata="UEsDBAoAAAAAAIdO4kAAAAAAAAAAAAAAAAAEAAAAZHJzL1BLAwQUAAAACACHTuJAOhUZh9UAAAAH&#10;AQAADwAAAGRycy9kb3ducmV2LnhtbE2OwUoDMRRF94L/EJ7gziYtdqzjZIoI7UKEYi0Fd+kkJoPJ&#10;y5Ck7ejX+1zp8nAv955mOQbPTiblPqKE6UQAM9hF3aOVsHtb3SyA5aJQKx/RSPgyGZbt5UWjah3P&#10;+GpO22IZjWCulQRXylBznjtngsqTOBik7COmoAphslwndabx4PlMiIoH1SM9ODWYJ2e6z+0xSHix&#10;7/eb7zTu18qJx9u19ZvVs5fy+moqHoAVM5a/Mvzqkzq05HSIR9SZeQmz+aKiKgVzYJQT3wE7EFfA&#10;24b/929/AFBLAwQUAAAACACHTuJAc52ys4IBAAB1AwAADgAAAGRycy9lMm9Eb2MueG1srZPLbsIw&#10;EEX3lfoPlvclDwpqIxIWRZVYlLJoP8B1bGI1tqOxIfD3nTwogaoSqrqxbI9z5565ymy+1yXZCXDK&#10;mpRGo5ASYbjNldmk9P3t+e6BEueZyVlpjUjpQTg6z25vZnWViNgWtswFEBQxLqmrlBbeV0kQOF4I&#10;zdzIVsJgUVrQzOMRNkEOrEZ1XQZxGE6D2kJegeXCObxddEXaK8I1glZKxcXC8q0WxneqIErmEckV&#10;qnI0a91KKbh/ldIJT8qUIqlvV2yC+49mDbIZSzbAqkLx3gK7xsIFk2bKYNNvqQXzjGxB/ZDSioN1&#10;VvoRtzroQNqJIEUUXsxmaT4bkuiebyHh1nikXTPwx+m3hb+00CXi1y82x3x5Cf88fAKJylMKyzw6&#10;2Te7pxPAGk5Yq90aSPM+HlNimEZLyE3whNkc2VfnX2Ml6Eu/6e4l6CYQHDHZo/hkMp1EmPohpeN4&#10;On4M++zF3hOOD6bjCSUcq81moN/pHLsNQkALZ3EPz429wd+SfQFQSwMECgAAAAAAh07iQAAAAAAA&#10;AAAAAAAAAAgAAABkcnMvaW5rL1BLAwQUAAAACACHTuJAw+9rqMIBAAAqBAAAEAAAAGRycy9pbmsv&#10;aW5rMS54bWytU8FunDAQvVfqP1jOIZcuGOwlLAqbW6RKrRQ1qdQcCcyCFbBXtgm7f19jwBuptIeo&#10;F2RmPG/evHm+vTt1LXoDpbkUOY4CghGIUlZc1Dn++XS/STHSphBV0UoBOT6Dxnf7z59uuXjt2sx+&#10;kUUQejx1bY4bY45ZGA7DEAw0kKoOY0Jo+FW8fv+G93NVBQcuuLEt9RIqpTBwMiNYxqscl+ZE/H2L&#10;/Sh7VYJPjxFVXm4YVZRwL1VXGI/YFEJAi0TRWd6/MDLnoz1w26cGhVFvGWjbqMPhesnzv0tCN3H2&#10;984PSh5BGQ6XISdKc+KMyunfsZtoKtCy7UdlMHor2t4SjtOAsoRtk2QX7yLKPPMoXOH+J7Yd4+PY&#10;85Az0fcTzRm/mkVDwzuwhumOfldGW1ON4UejnK1iEtNNFG8i9hSxjKUZoeMOll6TExa8F9XrxmO9&#10;qMvOXcbPO8048Mo0XjoSWL0YSWl8s9sSehN77d4rt4bTAK8b8x+AStlKa7Z5l1eHlCSEXBy31pvX&#10;Qip4sFbQvQJf66pmjVyZV2zlOTlXovlR/YBDjq/ci0Kucgo4LRklOxRHW5Z8uSbXZFmCq/cN7JL3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eRi8nbgAAAAhAQAAGQAAAGRycy9fcmVscy9lMm9Eb2MueG1sLnJlbHOFz7FqxDAMBuC90Hcw2hsl&#10;HcpR4mQ5DrKWFG41jpKYxLKxnNJ7+3rswcENGoTQ90tt/+t39UNJXGANTVWDIrZhcrxo+B4vbydQ&#10;kg1PZg9MGm4k0HevL+0X7SaXJVldFFUUFg1rzvETUexK3kgVInGZzCF5k0ubFozGbmYhfK/rD0z/&#10;DejuTDVMGtIwNaDGWyzJz+0wz87SOdjDE+cHEWgPycFf/V5QkxbKGhxvWKqpyqGAXYt3j3V/UEsD&#10;BBQAAAAIAIdO4kADFSnaBQEAAC0CAAATAAAAW0NvbnRlbnRfVHlwZXNdLnhtbJWRwU7DMBBE70j8&#10;g+UrSpz2gBBq0gMpR0CofIBlbxKr9trymtD+PU7aXhCl4uCDvTNvRuvVeu8sGyGS8VjzRVlxBqi8&#10;NtjX/GP7XDxwRkmiltYj1PwAxNfN7c1qewhALLuRaj6kFB6FIDWAk1T6AJgnnY9OpnyNvQhS7WQP&#10;YllV90J5TICpSBODN6sWOvlpE9vs8/OxSQRLnD0dhVNWzWUI1iiZclMxov6RUpwSyuycNTSYQHe5&#10;Bhe/JkyTywEn32teTTQa2JuM6UW6XEPoSEL7L4wwln9DppaOCt91RkHZRmqz7R3Gc6tLdFj61qv/&#10;wjez6xrb4E7ks7hCzxJnzywxf3bzDVBLAQIUABQAAAAIAIdO4kADFSnaBQEAAC0CAAATAAAAAAAA&#10;AAEAIAAAAB0HAABbQ29udGVudF9UeXBlc10ueG1sUEsBAhQACgAAAAAAh07iQAAAAAAAAAAAAAAA&#10;AAYAAAAAAAAAAAAQAAAA6AQAAF9yZWxzL1BLAQIUABQAAAAIAIdO4kCKFGY80QAAAJQBAAALAAAA&#10;AAAAAAEAIAAAAAwFAABfcmVscy8ucmVsc1BLAQIUAAoAAAAAAIdO4kAAAAAAAAAAAAAAAAAEAAAA&#10;AAAAAAAAEAAAAAAAAABkcnMvUEsBAhQACgAAAAAAh07iQAAAAAAAAAAAAAAAAAoAAAAAAAAAAAAQ&#10;AAAABgYAAGRycy9fcmVscy9QSwECFAAUAAAACACHTuJAeRi8nbgAAAAhAQAAGQAAAAAAAAABACAA&#10;AAAuBgAAZHJzL19yZWxzL2Uyb0RvYy54bWwucmVsc1BLAQIUABQAAAAIAIdO4kA6FRmH1QAAAAcB&#10;AAAPAAAAAAAAAAEAIAAAACIAAABkcnMvZG93bnJldi54bWxQSwECFAAUAAAACACHTuJAc52ys4IB&#10;AAB1AwAADgAAAAAAAAABACAAAAAkAQAAZHJzL2Uyb0RvYy54bWxQSwECFAAKAAAAAACHTuJAAAAA&#10;AAAAAAAAAAAACAAAAAAAAAAAABAAAADSAgAAZHJzL2luay9QSwECFAAUAAAACACHTuJAw+9rqMIB&#10;AAAqBAAAEAAAAAAAAAABACAAAAD4AgAAZHJzL2luay9pbmsxLnhtbFBLBQYAAAAACgAKAEwCAABT&#10;CAAAAAA=&#10;">
                <v:imagedata r:id="rId14" o:title=""/>
                <o:lock v:ext="edit"/>
              </v:shape>
            </w:pict>
          </mc:Fallback>
        </mc:AlternateContent>
      </w:r>
    </w:p>
    <w:p>
      <w:pPr>
        <w:pStyle w:val="4"/>
        <w:numPr>
          <w:ilvl w:val="0"/>
          <w:numId w:val="0"/>
        </w:numPr>
        <w:jc w:val="both"/>
        <w:rPr>
          <w:rFonts w:hint="default"/>
          <w:sz w:val="24"/>
          <w:szCs w:val="24"/>
          <w:lang w:val="en-US"/>
        </w:rPr>
      </w:pPr>
    </w:p>
    <w:p>
      <w:pPr>
        <w:pStyle w:val="4"/>
        <w:numPr>
          <w:ilvl w:val="0"/>
          <w:numId w:val="1"/>
        </w:numPr>
        <w:ind w:left="720" w:leftChars="0" w:hanging="360" w:firstLineChar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 Setelah masuk menu </w:t>
      </w:r>
      <w:r>
        <w:rPr>
          <w:rFonts w:hint="default"/>
          <w:b/>
          <w:bCs/>
          <w:sz w:val="24"/>
          <w:szCs w:val="24"/>
          <w:lang w:val="en-US"/>
        </w:rPr>
        <w:t>Appointment</w:t>
      </w:r>
      <w:r>
        <w:rPr>
          <w:rFonts w:hint="default"/>
          <w:sz w:val="24"/>
          <w:szCs w:val="24"/>
          <w:lang w:val="en-US"/>
        </w:rPr>
        <w:t xml:space="preserve"> dilakukan pengisian data diri pasien dan tujuan poli </w:t>
      </w:r>
    </w:p>
    <w:p>
      <w:pPr>
        <w:pStyle w:val="4"/>
        <w:numPr>
          <w:numId w:val="0"/>
        </w:numPr>
        <w:ind w:firstLine="720" w:firstLineChars="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pasien</w:t>
      </w:r>
    </w:p>
    <w:p>
      <w:pPr>
        <w:pStyle w:val="4"/>
        <w:numPr>
          <w:ilvl w:val="0"/>
          <w:numId w:val="0"/>
        </w:numPr>
        <w:ind w:firstLine="720" w:firstLineChars="0"/>
        <w:jc w:val="both"/>
        <w:rPr>
          <w:rFonts w:hint="default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1066800</wp:posOffset>
                </wp:positionV>
                <wp:extent cx="2439670" cy="1120775"/>
                <wp:effectExtent l="19050" t="19050" r="36830" b="22225"/>
                <wp:wrapNone/>
                <wp:docPr id="14" name="Rectang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4300" y="5595620"/>
                          <a:ext cx="2439670" cy="11207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pt;margin-top:84pt;height:88.25pt;width:192.1pt;z-index:251669504;v-text-anchor:middle;mso-width-relative:page;mso-height-relative:page;" filled="f" stroked="t" coordsize="21600,21600" o:gfxdata="UEsDBAoAAAAAAIdO4kAAAAAAAAAAAAAAAAAEAAAAZHJzL1BLAwQUAAAACACHTuJA447ujNgAAAAK&#10;AQAADwAAAGRycy9kb3ducmV2LnhtbE2PQU/DMAyF70j8h8hI3Fja0m2lNN0BCRDcKCCuXhPaqolT&#10;Ndk6/j3mxG6239Pz96rdyVlxNHMYPClIVwkIQ63XA3UKPt4fbwoQISJptJ6Mgh8TYFdfXlRYar/Q&#10;mzk2sRMcQqFEBX2MUyllaHvjMKz8ZIi1bz87jLzOndQzLhzurMySZCMdDsQfepzMQ2/asTk4BS9L&#10;ZoevDl+fm7H5HH3+lG7vnFLXV2lyDyKaU/w3wx8+o0PNTHt/IB2EVbDNuUrk+6bggQ35ushA7BXc&#10;5vkaZF3J8wr1L1BLAwQUAAAACACHTuJAh40UIncCAADpBAAADgAAAGRycy9lMm9Eb2MueG1srVTL&#10;btswELwX6D8QvDeSX7EjRA6MGC4KBE2QtOiZpiiJAF8lacvp13coKY+mPeRQH+Qldzi7O9zl5dVJ&#10;K3IUPkhrSjo5yykRhttKmqak37/tPq0oCZGZiilrREkfRaBX648fLjtXiKltraqEJyAxoehcSdsY&#10;XZFlgbdCs3BmnTBw1tZrFrH0TVZ51oFdq2ya5+dZZ33lvOUiBOxuBycdGf17CG1dSy62lh+0MHFg&#10;9UKxiJJCK12g6z7buhY83tZ1EJGokqLS2H8RBPY+fbP1JSsaz1wr+ZgCe08Kb2rSTBoEfabassjI&#10;wcu/qLTk3gZbxzNudTYU0iuCKib5G20eWuZEXwukDu5Z9PD/aPnX450nskInzCkxTOPG76EaM40S&#10;gWATCnUuFAA+uDs/rgLMVO6p9jr9oxByAsdsNZ/l0PaxpIvFxeJ8OiosTpFwAKbz2cX5EgAOxGQy&#10;zZfLRYqQvVA5H+JnYTVJRkk9kumVZcebEAfoEyRFNnYnlcI+K5QhXUlnq0nKgDP0Zo2egKkd6gum&#10;oYSpBk3Po+8pg1WySsfT6eCb/bXy5MjQKrtdjt+Y2R+wFHvLQjvgeleCsULLiLlQUpd0lQ4/nVYG&#10;5SUFB82SFU/7E84kc2+rR1yAt0NnBsd3EhFuWIh3zKMVUQqGNd7iUyuL+uxoUdJa/+tf+wmPDoGX&#10;kg6tjdp/HpgXlKgvBr1zMZnPQRv7xXyxxCUR/9qzf+0xB31tIckEz4LjvZnwUT2Ztbf6B2Z6k6LC&#10;xQxH7EHlcXEdh5HDq8DFZtPD0P+OxRvz4HgiH+5yc4i2lv01v6gz6ocJ6BtlnNY0Yq/XPerlhVr/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OO7ozYAAAACgEAAA8AAAAAAAAAAQAgAAAAIgAAAGRy&#10;cy9kb3ducmV2LnhtbFBLAQIUABQAAAAIAIdO4kCHjRQidwIAAOkEAAAOAAAAAAAAAAEAIAAAACcB&#10;AABkcnMvZTJvRG9jLnhtbFBLBQYAAAAABgAGAFkBAAAQBgAAAAA=&#10;">
                <v:fill on="f" focussize="0,0"/>
                <v:stroke weight="3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sz w:val="24"/>
          <w:szCs w:val="24"/>
          <w:lang w:val="en-US"/>
        </w:rPr>
        <w:drawing>
          <wp:inline distT="0" distB="0" distL="114300" distR="114300">
            <wp:extent cx="5931535" cy="2198370"/>
            <wp:effectExtent l="0" t="0" r="12065" b="11430"/>
            <wp:docPr id="28" name="Picture 2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  <w:lang w:val="en-US"/>
        </w:rPr>
        <w:br w:type="textWrapping"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/>
      </w:r>
      <w:r>
        <w:rPr>
          <w:rFonts w:hint="default"/>
          <w:sz w:val="24"/>
          <w:szCs w:val="24"/>
          <w:lang w:val="en-US"/>
        </w:rPr>
        <w:tab/>
        <w:t>( isi sesuai tujuan pasien mau berobat kemana )</w:t>
      </w:r>
    </w:p>
    <w:p>
      <w:pPr>
        <w:pStyle w:val="4"/>
        <w:numPr>
          <w:ilvl w:val="0"/>
          <w:numId w:val="0"/>
        </w:numPr>
        <w:jc w:val="center"/>
        <w:rPr>
          <w:rFonts w:hint="default"/>
          <w:sz w:val="24"/>
          <w:szCs w:val="24"/>
          <w:lang w:val="en-US"/>
        </w:rPr>
      </w:pPr>
    </w:p>
    <w:p>
      <w:pPr>
        <w:pStyle w:val="4"/>
        <w:numPr>
          <w:ilvl w:val="0"/>
          <w:numId w:val="1"/>
        </w:numPr>
        <w:spacing w:after="160" w:line="259" w:lineRule="auto"/>
        <w:ind w:left="720" w:leftChars="0" w:hanging="360" w:firstLineChars="0"/>
        <w:contextualSpacing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 Ketika selesai melakukan pengisian </w:t>
      </w:r>
      <w:r>
        <w:rPr>
          <w:rFonts w:hint="default"/>
          <w:b/>
          <w:bCs/>
          <w:sz w:val="24"/>
          <w:szCs w:val="24"/>
          <w:lang w:val="en-US"/>
        </w:rPr>
        <w:t xml:space="preserve">Appointment </w: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kemudian lakukan penyimpanan data </w:t>
      </w:r>
    </w:p>
    <w:p>
      <w:pPr>
        <w:pStyle w:val="4"/>
        <w:numPr>
          <w:ilvl w:val="0"/>
          <w:numId w:val="0"/>
        </w:numPr>
        <w:spacing w:after="160" w:line="259" w:lineRule="auto"/>
        <w:ind w:firstLine="720" w:firstLineChars="0"/>
        <w:contextualSpacing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12700</wp:posOffset>
                </wp:positionV>
                <wp:extent cx="401320" cy="248920"/>
                <wp:effectExtent l="19050" t="19050" r="36830" b="36830"/>
                <wp:wrapNone/>
                <wp:docPr id="43" name="Rectangle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03600" y="2399030"/>
                          <a:ext cx="401320" cy="2489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9pt;margin-top:1pt;height:19.6pt;width:31.6pt;z-index:251666432;v-text-anchor:middle;mso-width-relative:page;mso-height-relative:page;" filled="f" stroked="t" coordsize="21600,21600" o:gfxdata="UEsDBAoAAAAAAIdO4kAAAAAAAAAAAAAAAAAEAAAAZHJzL1BLAwQUAAAACACHTuJAgQvCMdkAAAAL&#10;AQAADwAAAGRycy9kb3ducmV2LnhtbE2PUUvDMBSF3wX/Q7iCby5ZdGOrTcfQCoKg2O0HZM21LTY3&#10;pcm2+u+9PrnHwzmc8518M/lenHCMXSAD85kCgVQH11FjYL97uVuBiMmSs30gNPCDETbF9VVuMxfO&#10;9ImnKjWCSyhm1kCb0pBJGesWvY2zMCCx9xVGbxPLsZFutGcu973USi2ltx3xQmsHfGqx/q6O3sCu&#10;THW53U/PunyTrwm37/KjQmNub+bqEUTCKf2H4Q+f0aFgpkM4kouiN3C/1vwlGdB6vQDBicVKP4A4&#10;sKWXCmSRy8sPxS9QSwMEFAAAAAgAh07iQP0TboFzAgAA6AQAAA4AAABkcnMvZTJvRG9jLnhtbK1U&#10;y27bMBC8F+g/ELw3kmznYSFyYNhIUSBog6ZFzzRFSQT4KklbTr++Q0lJ3LSHHOqDvOQOd3eGu7y+&#10;OWpFDsIHaU1Fi7OcEmG4raVpK/r92+2HK0pCZKZmyhpR0UcR6M3q/bvr3pViZjurauEJgphQ9q6i&#10;XYyuzLLAO6FZOLNOGDgb6zWLWPo2qz3rEV2rbJbnF1lvfe285SIE7G5HJ50i+rcEtE0judhavtfC&#10;xDGqF4pFUAqddIGuhmqbRvD4pWmCiERVFEzj8EUS2Lv0zVbXrGw9c53kUwnsLSW84qSZNEj6HGrL&#10;IiN7L/8KpSX3NtgmnnGrs5HIoAhYFPkrbR465sTABVIH9yx6+H9h+efDvSeyruhiTolhGjf+Faox&#10;0yoRCDahUO9CCeCDu/fTKsBMdI+N1+kfRMixovNFPr/Ioe1jRWfz5TKfTwqLYyQcgGKWL/MFAByI&#10;i2J2eXmeEmQvkZwP8aOwmiSjoh61DMKyw12II/QJkhIbeyuVwj4rlSE9SrgqUgGcoTUbtARM7UAv&#10;mJYSplr0PI9+CBmsknU6nk4H3+42ypMDQ6ds8vSbKvsDlnJvWehG3OBKMFZqGTEWSuqKXp2eVgb0&#10;koCjZMmKx90RZ5K5s/Uj9Pd2bMzg+K1EhjsW4j3z6ERQwazGL/g0yoKfnSxKOut//Ws/4dEg8FLS&#10;o7PB/eeeeUGJ+mTQOstikW4gDovF+eUMC3/q2Z16zF5vLCQp8Co4PpgJH9WT2Xirf2Ck1ykrXMxw&#10;5B5VnhabOE4cHgUu1usBhvZ3LN6ZB8dT8PEu1/toGzlc84s6k34YgKFRpmFNE3a6HlAvD9T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IELwjHZAAAACwEAAA8AAAAAAAAAAQAgAAAAIgAAAGRycy9k&#10;b3ducmV2LnhtbFBLAQIUABQAAAAIAIdO4kD9E26BcwIAAOgEAAAOAAAAAAAAAAEAIAAAACgBAABk&#10;cnMvZTJvRG9jLnhtbFBLBQYAAAAABgAGAFkBAAANBgAAAAA=&#10;">
                <v:fill on="f" focussize="0,0"/>
                <v:stroke weight="3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5272405" cy="2226310"/>
            <wp:effectExtent l="0" t="0" r="4445" b="2540"/>
            <wp:docPr id="36" name="Picture 3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2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1"/>
        </w:numPr>
        <w:spacing w:after="160" w:line="259" w:lineRule="auto"/>
        <w:ind w:left="720" w:leftChars="0" w:hanging="360" w:firstLineChars="0"/>
        <w:contextualSpacing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184785</wp:posOffset>
                </wp:positionV>
                <wp:extent cx="394970" cy="319405"/>
                <wp:effectExtent l="19050" t="19050" r="24130" b="23495"/>
                <wp:wrapNone/>
                <wp:docPr id="17" name="Rectangl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68570" y="727075"/>
                          <a:ext cx="394970" cy="31940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1.3pt;margin-top:14.55pt;height:25.15pt;width:31.1pt;z-index:251667456;v-text-anchor:middle;mso-width-relative:page;mso-height-relative:page;" filled="f" stroked="t" coordsize="21600,21600" o:gfxdata="UEsDBAoAAAAAAIdO4kAAAAAAAAAAAAAAAAAEAAAAZHJzL1BLAwQUAAAACACHTuJAjWFzSdYAAAAI&#10;AQAADwAAAGRycy9kb3ducmV2LnhtbE2PwU7DMBBE70j8g7VI3Kjjqk1IiNMDElRwI4C4buMliRLb&#10;Uew27d+znOC4eqOZt+XubEdxojn03mlQqwQEucab3rUaPt6f7u5BhIjO4OgdabhQgF11fVViYfzi&#10;3uhUx1ZwiQsFauhinAopQ9ORxbDyEzlm3362GPmcW2lmXLjcjnKdJKm02Dte6HCix46aoT5aDS/L&#10;euy/Wnzd10P9OfjNs8pyq/XtjUoeQEQ6x78w/OqzOlTsdPBHZ4IYNaTbTc5RBikI5pnKFIiDhq3K&#10;QVal/P9A9QNQSwMEFAAAAAgAh07iQLHy2N1zAgAA5gQAAA4AAABkcnMvZTJvRG9jLnhtbK1Uy27b&#10;MBC8F+g/ELw3kh07fiByYMRwUSBogqRFzzRFWQT4KklbTr++Q0p5NO0hh/pA72qXs5zhLi+vTlqR&#10;o/BBWlPR0VlJiTDc1tLsK/r92/bTnJIQmamZskZU9FEEerX6+OGyc0sxtq1VtfAEICYsO1fRNka3&#10;LIrAW6FZOLNOGAQb6zWLcP2+qD3rgK5VMS7Li6KzvnbechECvm76IB0Q/XsAbdNILjaWH7QwsUf1&#10;QrEISqGVLtBVPm3TCB5vmyaISFRFwTTmFUVg79JarC7Zcu+ZayUfjsDec4Q3nDSTBkWfoTYsMnLw&#10;8i8oLbm3wTbxjFtd9ESyImAxKt9o89AyJzIXSB3cs+jh/8Hyr8c7T2SNTphRYpjGjd9DNWb2SgSC&#10;j1Coc2GJxAd35wcvwEx0T43X6R9EyKmi0/JiPp1B28eKzsazcjbtBRanSDji54vJIoU54uejxaTM&#10;8eIFx/kQPwurSTIq6nGSLCs73oSI2kh9Sklljd1KpfIdKkM6gM5HZcJnaMwGDQFTO5ALZk8JU3t0&#10;PI8+QwarZJ22J6Dg97tr5cmRoU+22xK/dHKU+yMt1d6w0PZ5OdQT1DJiKJTUFZ2nzU+7lQFIkq8X&#10;LFnxtDsNKu5s/Qj1ve3bMji+lahww0K8Yx59CCqY1HiLpVEW/OxgUdJa/+tf31M+2gNRSjr0Nbj/&#10;PDAvKFFfDBpnMZpMABuzM5nOxnD868judcQc9LWFJCO8CY5nM+VH9WQ23uofGOh1qooQMxy1e5UH&#10;5zr284YngYv1Oqeh+R2LN+bB8QTe3+X6EG0j8zUnoXp1Bv3Q/vk6hlFN8/Xaz1kvz9P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1hc0nWAAAACAEAAA8AAAAAAAAAAQAgAAAAIgAAAGRycy9kb3du&#10;cmV2LnhtbFBLAQIUABQAAAAIAIdO4kCx8tjdcwIAAOYEAAAOAAAAAAAAAAEAIAAAACUBAABkcnMv&#10;ZTJvRG9jLnhtbFBLBQYAAAAABgAGAFkBAAAKBgAAAAA=&#10;">
                <v:fill on="f" focussize="0,0"/>
                <v:stroke weight="3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b w:val="0"/>
          <w:bCs w:val="0"/>
          <w:sz w:val="24"/>
          <w:szCs w:val="24"/>
          <w:lang w:val="en-US"/>
        </w:rPr>
        <w:t xml:space="preserve">Kemudian ke menu cetak antrian </w:t>
      </w:r>
    </w:p>
    <w:p>
      <w:pPr>
        <w:pStyle w:val="4"/>
        <w:numPr>
          <w:ilvl w:val="0"/>
          <w:numId w:val="0"/>
        </w:numPr>
        <w:spacing w:after="160" w:line="259" w:lineRule="auto"/>
        <w:ind w:firstLine="720" w:firstLineChars="0"/>
        <w:contextualSpacing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4887595" cy="339090"/>
            <wp:effectExtent l="0" t="0" r="0" b="0"/>
            <wp:docPr id="16" name="Picture 1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6"/>
                    <pic:cNvPicPr>
                      <a:picLocks noChangeAspect="1"/>
                    </pic:cNvPicPr>
                  </pic:nvPicPr>
                  <pic:blipFill>
                    <a:blip r:embed="rId16"/>
                    <a:srcRect l="8650" r="9056" b="86478"/>
                    <a:stretch>
                      <a:fillRect/>
                    </a:stretch>
                  </pic:blipFill>
                  <pic:spPr>
                    <a:xfrm>
                      <a:off x="0" y="0"/>
                      <a:ext cx="4887595" cy="33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0"/>
          <w:numId w:val="0"/>
        </w:numPr>
        <w:spacing w:after="160" w:line="259" w:lineRule="auto"/>
        <w:contextualSpacing/>
        <w:jc w:val="both"/>
        <w:rPr>
          <w:rFonts w:hint="default"/>
          <w:b w:val="0"/>
          <w:bCs w:val="0"/>
          <w:sz w:val="24"/>
          <w:szCs w:val="24"/>
          <w:lang w:val="en-US"/>
        </w:rPr>
      </w:pPr>
    </w:p>
    <w:p>
      <w:pPr>
        <w:pStyle w:val="4"/>
        <w:numPr>
          <w:ilvl w:val="0"/>
          <w:numId w:val="2"/>
        </w:numPr>
        <w:spacing w:after="160" w:line="259" w:lineRule="auto"/>
        <w:ind w:left="420" w:leftChars="0" w:hanging="420" w:firstLineChars="0"/>
        <w:contextualSpacing/>
        <w:jc w:val="both"/>
        <w:rPr>
          <w:rFonts w:hint="default"/>
          <w:b w:val="0"/>
          <w:bCs w:val="0"/>
          <w:sz w:val="24"/>
          <w:szCs w:val="24"/>
          <w:lang w:val="en-US"/>
        </w:rPr>
      </w:pPr>
      <w:bookmarkStart w:id="0" w:name="_GoBack"/>
      <w:bookmarkEnd w:id="0"/>
      <w:r>
        <w:rPr>
          <w:rFonts w:hint="default"/>
          <w:b w:val="0"/>
          <w:bCs w:val="0"/>
          <w:sz w:val="24"/>
          <w:szCs w:val="24"/>
          <w:lang w:val="en-US"/>
        </w:rPr>
        <w:t>Akan muncul nomor antrian yang akan di berikan kepada pasien</w:t>
      </w:r>
    </w:p>
    <w:p>
      <w:pPr>
        <w:pStyle w:val="4"/>
        <w:numPr>
          <w:ilvl w:val="0"/>
          <w:numId w:val="0"/>
        </w:numPr>
        <w:spacing w:after="160" w:line="259" w:lineRule="auto"/>
        <w:contextualSpacing/>
        <w:jc w:val="both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        </w:t>
      </w:r>
      <w:r>
        <w:rPr>
          <w:rFonts w:hint="default"/>
          <w:b w:val="0"/>
          <w:bCs w:val="0"/>
          <w:sz w:val="24"/>
          <w:szCs w:val="24"/>
          <w:lang w:val="en-US"/>
        </w:rPr>
        <w:drawing>
          <wp:inline distT="0" distB="0" distL="114300" distR="114300">
            <wp:extent cx="5500370" cy="3732530"/>
            <wp:effectExtent l="0" t="0" r="0" b="0"/>
            <wp:docPr id="18" name="Picture 18" descr="print antr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print antrian"/>
                    <pic:cNvPicPr>
                      <a:picLocks noChangeAspect="1"/>
                    </pic:cNvPicPr>
                  </pic:nvPicPr>
                  <pic:blipFill>
                    <a:blip r:embed="rId17"/>
                    <a:srcRect l="5881" r="1497"/>
                    <a:stretch>
                      <a:fillRect/>
                    </a:stretch>
                  </pic:blipFill>
                  <pic:spPr>
                    <a:xfrm>
                      <a:off x="0" y="0"/>
                      <a:ext cx="5500370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851" w:right="1440" w:bottom="567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C4B07"/>
    <w:multiLevelType w:val="singleLevel"/>
    <w:tmpl w:val="35AC4B0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7B5844DF"/>
    <w:multiLevelType w:val="multilevel"/>
    <w:tmpl w:val="7B5844D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D5"/>
    <w:rsid w:val="000E7895"/>
    <w:rsid w:val="00152EA7"/>
    <w:rsid w:val="00181DCA"/>
    <w:rsid w:val="002E1ECC"/>
    <w:rsid w:val="002F3303"/>
    <w:rsid w:val="00405D68"/>
    <w:rsid w:val="00493577"/>
    <w:rsid w:val="005A6C18"/>
    <w:rsid w:val="00651BD9"/>
    <w:rsid w:val="00777DD5"/>
    <w:rsid w:val="0078339D"/>
    <w:rsid w:val="007E3741"/>
    <w:rsid w:val="009B6EA3"/>
    <w:rsid w:val="00A16D1B"/>
    <w:rsid w:val="00BD0FE7"/>
    <w:rsid w:val="00C55756"/>
    <w:rsid w:val="00EB1B09"/>
    <w:rsid w:val="00F010BF"/>
    <w:rsid w:val="00FF65D5"/>
    <w:rsid w:val="0AB3259A"/>
    <w:rsid w:val="122344FE"/>
    <w:rsid w:val="385A5670"/>
    <w:rsid w:val="39B3572C"/>
    <w:rsid w:val="3BE038B2"/>
    <w:rsid w:val="40D709ED"/>
    <w:rsid w:val="41A8190C"/>
    <w:rsid w:val="421B7DAD"/>
    <w:rsid w:val="4FE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customXml" Target="ink/ink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</inkml:channelProperties>
      </inkml:inkSource>
      <inkml:timestamp xml:id="ts0" timeString="2023-12-14T14:48:03"/>
    </inkml:context>
    <inkml:brush xml:id="br0">
      <inkml:brushProperty name="width" value="0.134408327950372" units="cm"/>
      <inkml:brushProperty name="height" value="0.134408327950372" units="cm"/>
      <inkml:brushProperty name="color" value="#f80600"/>
      <inkml:brushProperty name="ignorePressure" value="0"/>
    </inkml:brush>
  </inkml:definitions>
  <inkml:trace contextRef="#ctx0" brushRef="#br0">4309 21546,'0'0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</Words>
  <Characters>267</Characters>
  <Lines>2</Lines>
  <Paragraphs>1</Paragraphs>
  <TotalTime>10</TotalTime>
  <ScaleCrop>false</ScaleCrop>
  <LinksUpToDate>false</LinksUpToDate>
  <CharactersWithSpaces>312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2023-09-14T02:55:00Z</dcterms:created>
  <dc:creator>SUPERMAN</dc:creator>
  <cp:lastModifiedBy>admin</cp:lastModifiedBy>
  <dcterms:modified xsi:type="dcterms:W3CDTF">2023-12-15T03:28:39Z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9D1D96938FB541A9AEA8A6E8B0132A1F_12</vt:lpwstr>
  </property>
</Properties>
</file>